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14B9" w14:textId="77777777" w:rsidR="00A06AFD" w:rsidRPr="00A06AFD" w:rsidRDefault="00A06AFD" w:rsidP="00A06AFD">
      <w:pPr>
        <w:rPr>
          <w:vanish/>
        </w:rPr>
      </w:pPr>
      <w:r w:rsidRPr="00A06AFD">
        <w:rPr>
          <w:vanish/>
        </w:rPr>
        <w:t>Inizio modulo</w:t>
      </w:r>
    </w:p>
    <w:p w14:paraId="37E3E296" w14:textId="77777777" w:rsidR="00A06AFD" w:rsidRPr="00A06AFD" w:rsidRDefault="00A06AFD" w:rsidP="00A06AFD"/>
    <w:p w14:paraId="3C786531" w14:textId="77777777" w:rsidR="00A06AFD" w:rsidRPr="00A06AFD" w:rsidRDefault="00A06AFD" w:rsidP="00A06AFD">
      <w:r w:rsidRPr="00A06AFD">
        <w:t>MODULO ON-</w:t>
      </w:r>
      <w:proofErr w:type="gramStart"/>
      <w:r w:rsidRPr="00A06AFD">
        <w:t>LINE  DI</w:t>
      </w:r>
      <w:proofErr w:type="gramEnd"/>
      <w:r w:rsidRPr="00A06AFD">
        <w:t xml:space="preserve">  ISCRIZIONE   ALL' EVENTO DEL 4 FEBBRAIO 2023 ORE 8:30 C/O AUDITORIUM </w:t>
      </w:r>
      <w:proofErr w:type="spellStart"/>
      <w:r w:rsidRPr="00A06AFD">
        <w:t>OMCeO</w:t>
      </w:r>
      <w:proofErr w:type="spellEnd"/>
      <w:r w:rsidRPr="00A06AFD">
        <w:t xml:space="preserve"> BARI:                          LONG COVID E ALLERGIE TRATTAMENTO TERAPEUTICO INTEGRATO CON AGOPUNTURA OMEOPATIA E FITOTERAPIA  </w:t>
      </w:r>
    </w:p>
    <w:p w14:paraId="71CED453" w14:textId="77777777" w:rsidR="00A06AFD" w:rsidRPr="00A06AFD" w:rsidRDefault="00A06AFD" w:rsidP="00A06AFD">
      <w:r w:rsidRPr="00A06AFD">
        <w:t xml:space="preserve">Proseguendo nella </w:t>
      </w:r>
      <w:proofErr w:type="gramStart"/>
      <w:r w:rsidRPr="00A06AFD">
        <w:t>compilazione :</w:t>
      </w:r>
      <w:proofErr w:type="gramEnd"/>
      <w:r w:rsidRPr="00A06AFD">
        <w:t xml:space="preserve"> Autorizzo  il trattamento dei miei dati personali ai sensi dell’art. 13 del Decreto Legislativo 30 giugno 2003, n. 196 “Codice in materia di protezione dei dati personali” e dell’art. 13 del GDPR (Regolamento UE 2016/679) AI SOLI FINI DELL' ISCRIZIONE ALL' EVENTO. </w:t>
      </w:r>
    </w:p>
    <w:p w14:paraId="26B477F4" w14:textId="77777777" w:rsidR="00A06AFD" w:rsidRPr="00A06AFD" w:rsidRDefault="00A06AFD" w:rsidP="00A06AFD">
      <w:pPr>
        <w:rPr>
          <w:lang w:val="en-US"/>
        </w:rPr>
      </w:pPr>
      <w:r w:rsidRPr="00A06AFD">
        <w:rPr>
          <w:b/>
          <w:bCs/>
          <w:lang w:val="en-US"/>
        </w:rPr>
        <w:t>pdelm.pd@gmail.com</w:t>
      </w:r>
      <w:r w:rsidRPr="00A06AFD">
        <w:rPr>
          <w:lang w:val="en-US"/>
        </w:rPr>
        <w:t> </w:t>
      </w:r>
      <w:hyperlink r:id="rId4" w:history="1">
        <w:r w:rsidRPr="00A06AFD">
          <w:rPr>
            <w:rStyle w:val="Collegamentoipertestuale"/>
            <w:lang w:val="en-US"/>
          </w:rPr>
          <w:t>Cambia account</w:t>
        </w:r>
      </w:hyperlink>
    </w:p>
    <w:p w14:paraId="746A9298" w14:textId="77777777" w:rsidR="00A06AFD" w:rsidRPr="00A06AFD" w:rsidRDefault="00A06AFD" w:rsidP="00A06AFD">
      <w:pPr>
        <w:rPr>
          <w:lang w:val="en-US"/>
        </w:rPr>
      </w:pPr>
      <w:r w:rsidRPr="00A06AFD">
        <w:rPr>
          <w:lang w:val="en-US"/>
        </w:rPr>
        <w:t> </w:t>
      </w:r>
    </w:p>
    <w:p w14:paraId="3786D1F2" w14:textId="77777777" w:rsidR="00A06AFD" w:rsidRPr="00A06AFD" w:rsidRDefault="00A06AFD" w:rsidP="00A06AFD">
      <w:r w:rsidRPr="00A06AFD">
        <w:t>*Campo obbligatorio</w:t>
      </w:r>
    </w:p>
    <w:p w14:paraId="4A310D27" w14:textId="77777777" w:rsidR="00A06AFD" w:rsidRPr="00A06AFD" w:rsidRDefault="00A06AFD" w:rsidP="00A06AFD">
      <w:proofErr w:type="gramStart"/>
      <w:r w:rsidRPr="00A06AFD">
        <w:t>Email</w:t>
      </w:r>
      <w:proofErr w:type="gramEnd"/>
      <w:r w:rsidRPr="00A06AFD">
        <w:t>*</w:t>
      </w:r>
    </w:p>
    <w:p w14:paraId="56D25BA5" w14:textId="77777777" w:rsidR="00A06AFD" w:rsidRPr="00A06AFD" w:rsidRDefault="00A06AFD" w:rsidP="00A06AFD">
      <w:r w:rsidRPr="00A06AFD">
        <w:t xml:space="preserve">Il tuo indirizzo </w:t>
      </w:r>
      <w:proofErr w:type="gramStart"/>
      <w:r w:rsidRPr="00A06AFD">
        <w:t>email</w:t>
      </w:r>
      <w:proofErr w:type="gramEnd"/>
    </w:p>
    <w:p w14:paraId="5F12B7E9" w14:textId="77777777" w:rsidR="00A06AFD" w:rsidRPr="00A06AFD" w:rsidRDefault="00A06AFD" w:rsidP="00A06AFD">
      <w:r w:rsidRPr="00A06AFD">
        <w:t>COGNOME*</w:t>
      </w:r>
    </w:p>
    <w:p w14:paraId="6C263FDB" w14:textId="77777777" w:rsidR="00A06AFD" w:rsidRPr="00A06AFD" w:rsidRDefault="00A06AFD" w:rsidP="00A06AFD">
      <w:r w:rsidRPr="00A06AFD">
        <w:t>La tua risposta</w:t>
      </w:r>
    </w:p>
    <w:p w14:paraId="126CA913" w14:textId="77777777" w:rsidR="00A06AFD" w:rsidRPr="00A06AFD" w:rsidRDefault="00A06AFD" w:rsidP="00A06AFD">
      <w:r w:rsidRPr="00A06AFD">
        <w:t>NOME*</w:t>
      </w:r>
    </w:p>
    <w:p w14:paraId="6D9F02C2" w14:textId="77777777" w:rsidR="00A06AFD" w:rsidRPr="00A06AFD" w:rsidRDefault="00A06AFD" w:rsidP="00A06AFD">
      <w:r w:rsidRPr="00A06AFD">
        <w:t>La tua risposta</w:t>
      </w:r>
    </w:p>
    <w:p w14:paraId="0839C9E9" w14:textId="77777777" w:rsidR="00A06AFD" w:rsidRPr="00A06AFD" w:rsidRDefault="00A06AFD" w:rsidP="00A06AFD">
      <w:r w:rsidRPr="00A06AFD">
        <w:t>DATA E LUOGO DI NASCITA</w:t>
      </w:r>
    </w:p>
    <w:p w14:paraId="2C03A5D2" w14:textId="77777777" w:rsidR="00A06AFD" w:rsidRPr="00A06AFD" w:rsidRDefault="00A06AFD" w:rsidP="00A06AFD">
      <w:r w:rsidRPr="00A06AFD">
        <w:t>La tua risposta</w:t>
      </w:r>
    </w:p>
    <w:p w14:paraId="22FD2948" w14:textId="77777777" w:rsidR="00A06AFD" w:rsidRPr="00A06AFD" w:rsidRDefault="00A06AFD" w:rsidP="00A06AFD">
      <w:r w:rsidRPr="00A06AFD">
        <w:t>CODICE FISCALE*</w:t>
      </w:r>
    </w:p>
    <w:p w14:paraId="65256747" w14:textId="77777777" w:rsidR="00A06AFD" w:rsidRPr="00A06AFD" w:rsidRDefault="00A06AFD" w:rsidP="00A06AFD">
      <w:r w:rsidRPr="00A06AFD">
        <w:t>La tua risposta</w:t>
      </w:r>
    </w:p>
    <w:p w14:paraId="66F7EA81" w14:textId="77777777" w:rsidR="00A06AFD" w:rsidRPr="00A06AFD" w:rsidRDefault="00A06AFD" w:rsidP="00A06AFD">
      <w:r w:rsidRPr="00A06AFD">
        <w:t>MAIL*</w:t>
      </w:r>
    </w:p>
    <w:p w14:paraId="4FEC3D4A" w14:textId="77777777" w:rsidR="00A06AFD" w:rsidRPr="00A06AFD" w:rsidRDefault="00A06AFD" w:rsidP="00A06AFD">
      <w:r w:rsidRPr="00A06AFD">
        <w:t>La tua risposta</w:t>
      </w:r>
    </w:p>
    <w:p w14:paraId="34F82556" w14:textId="77777777" w:rsidR="00A06AFD" w:rsidRPr="00A06AFD" w:rsidRDefault="00A06AFD" w:rsidP="00A06AFD">
      <w:r w:rsidRPr="00A06AFD">
        <w:t>TELEFONO*</w:t>
      </w:r>
    </w:p>
    <w:p w14:paraId="2EBD2BD6" w14:textId="77777777" w:rsidR="00A06AFD" w:rsidRPr="00A06AFD" w:rsidRDefault="00A06AFD" w:rsidP="00A06AFD">
      <w:r w:rsidRPr="00A06AFD">
        <w:t>La tua risposta</w:t>
      </w:r>
    </w:p>
    <w:p w14:paraId="2A47712F" w14:textId="77777777" w:rsidR="00A06AFD" w:rsidRPr="00A06AFD" w:rsidRDefault="00A06AFD" w:rsidP="00A06AFD">
      <w:r w:rsidRPr="00A06AFD">
        <w:t xml:space="preserve">INDIRIZZO </w:t>
      </w:r>
      <w:proofErr w:type="gramStart"/>
      <w:r w:rsidRPr="00A06AFD">
        <w:t>( VIA</w:t>
      </w:r>
      <w:proofErr w:type="gramEnd"/>
      <w:r w:rsidRPr="00A06AFD">
        <w:t xml:space="preserve"> - CIVICO - CAP - CITTA )</w:t>
      </w:r>
    </w:p>
    <w:p w14:paraId="11CDD3A5" w14:textId="77777777" w:rsidR="00A06AFD" w:rsidRPr="00A06AFD" w:rsidRDefault="00A06AFD" w:rsidP="00A06AFD">
      <w:r w:rsidRPr="00A06AFD">
        <w:t>La tua risposta</w:t>
      </w:r>
    </w:p>
    <w:p w14:paraId="203D23EE" w14:textId="77777777" w:rsidR="00A06AFD" w:rsidRPr="00A06AFD" w:rsidRDefault="00A06AFD" w:rsidP="00A06AFD">
      <w:r w:rsidRPr="00A06AFD">
        <w:t>STATO OCCUPAZIONALE*</w:t>
      </w:r>
    </w:p>
    <w:p w14:paraId="649823C5" w14:textId="77777777" w:rsidR="00A06AFD" w:rsidRPr="00A06AFD" w:rsidRDefault="00A06AFD" w:rsidP="00A06AFD">
      <w:r w:rsidRPr="00A06AFD">
        <w:t>LIBERO PROFESSIONISTA</w:t>
      </w:r>
    </w:p>
    <w:p w14:paraId="3BA13341" w14:textId="77777777" w:rsidR="00A06AFD" w:rsidRPr="00A06AFD" w:rsidRDefault="00A06AFD" w:rsidP="00A06AFD">
      <w:r w:rsidRPr="00A06AFD">
        <w:t>DIPENDENTE</w:t>
      </w:r>
    </w:p>
    <w:p w14:paraId="323813AA" w14:textId="77777777" w:rsidR="00A06AFD" w:rsidRPr="00A06AFD" w:rsidRDefault="00A06AFD" w:rsidP="00A06AFD">
      <w:r w:rsidRPr="00A06AFD">
        <w:t>CONVENZIONATO</w:t>
      </w:r>
    </w:p>
    <w:p w14:paraId="2C572C70" w14:textId="77777777" w:rsidR="00A06AFD" w:rsidRPr="00A06AFD" w:rsidRDefault="00A06AFD" w:rsidP="00A06AFD">
      <w:r w:rsidRPr="00A06AFD">
        <w:t>PRIVO DI OCCUPAZIONE</w:t>
      </w:r>
    </w:p>
    <w:p w14:paraId="275089B3" w14:textId="77777777" w:rsidR="00A06AFD" w:rsidRPr="00A06AFD" w:rsidRDefault="00A06AFD" w:rsidP="00A06AFD">
      <w:r w:rsidRPr="00A06AFD">
        <w:t>ENTE DI APPARTENENZA </w:t>
      </w:r>
    </w:p>
    <w:p w14:paraId="57BF56AB" w14:textId="77777777" w:rsidR="00A06AFD" w:rsidRPr="00A06AFD" w:rsidRDefault="00A06AFD" w:rsidP="00A06AFD">
      <w:r w:rsidRPr="00A06AFD">
        <w:t>La tua risposta</w:t>
      </w:r>
    </w:p>
    <w:p w14:paraId="626CB244" w14:textId="77777777" w:rsidR="00A06AFD" w:rsidRPr="00A06AFD" w:rsidRDefault="00A06AFD" w:rsidP="00A06AFD">
      <w:r w:rsidRPr="00A06AFD">
        <w:t>CODICE PROFESSIONE*</w:t>
      </w:r>
    </w:p>
    <w:p w14:paraId="7EFFB3DD" w14:textId="77777777" w:rsidR="00A06AFD" w:rsidRPr="00A06AFD" w:rsidRDefault="00A06AFD" w:rsidP="00A06AFD">
      <w:r w:rsidRPr="00A06AFD">
        <w:t>1 Medico Chirurgo</w:t>
      </w:r>
    </w:p>
    <w:p w14:paraId="32A42B55" w14:textId="77777777" w:rsidR="00A06AFD" w:rsidRPr="00A06AFD" w:rsidRDefault="00A06AFD" w:rsidP="00A06AFD">
      <w:r w:rsidRPr="00A06AFD">
        <w:t>2 Odontoiatra</w:t>
      </w:r>
    </w:p>
    <w:p w14:paraId="5F1F3411" w14:textId="77777777" w:rsidR="00A06AFD" w:rsidRPr="00A06AFD" w:rsidRDefault="00A06AFD" w:rsidP="00A06AFD">
      <w:r w:rsidRPr="00A06AFD">
        <w:t>3 Farmacista</w:t>
      </w:r>
    </w:p>
    <w:p w14:paraId="4B1D685C" w14:textId="77777777" w:rsidR="00A06AFD" w:rsidRPr="00A06AFD" w:rsidRDefault="00A06AFD" w:rsidP="00A06AFD">
      <w:r w:rsidRPr="00A06AFD">
        <w:t>4 Veterinario</w:t>
      </w:r>
    </w:p>
    <w:p w14:paraId="423978C0" w14:textId="77777777" w:rsidR="00A06AFD" w:rsidRPr="00A06AFD" w:rsidRDefault="00A06AFD" w:rsidP="00A06AFD">
      <w:r w:rsidRPr="00A06AFD">
        <w:t>6 Biologo</w:t>
      </w:r>
    </w:p>
    <w:p w14:paraId="31DA23BC" w14:textId="77777777" w:rsidR="00A06AFD" w:rsidRPr="00A06AFD" w:rsidRDefault="00A06AFD" w:rsidP="00A06AFD">
      <w:r w:rsidRPr="00A06AFD">
        <w:t>12 Fisioterapista</w:t>
      </w:r>
    </w:p>
    <w:p w14:paraId="1899AFCD" w14:textId="77777777" w:rsidR="00A06AFD" w:rsidRPr="00A06AFD" w:rsidRDefault="00A06AFD" w:rsidP="00A06AFD">
      <w:r w:rsidRPr="00A06AFD">
        <w:t>14 Infermiere</w:t>
      </w:r>
    </w:p>
    <w:p w14:paraId="5AFA1068" w14:textId="77777777" w:rsidR="00A06AFD" w:rsidRPr="00A06AFD" w:rsidRDefault="00A06AFD" w:rsidP="00A06AFD">
      <w:r w:rsidRPr="00A06AFD">
        <w:t>15 Infermiere Pediatrico</w:t>
      </w:r>
    </w:p>
    <w:p w14:paraId="465443D1" w14:textId="77777777" w:rsidR="00A06AFD" w:rsidRPr="00A06AFD" w:rsidRDefault="00A06AFD" w:rsidP="00A06AFD">
      <w:r w:rsidRPr="00A06AFD">
        <w:t>CODICE DISCIPLINA*</w:t>
      </w:r>
    </w:p>
    <w:p w14:paraId="29BA8131" w14:textId="77777777" w:rsidR="00A06AFD" w:rsidRPr="00A06AFD" w:rsidRDefault="00A06AFD" w:rsidP="00A06AFD">
      <w:r w:rsidRPr="00A06AFD">
        <w:t>1 Allergologia ed immunologia clinica Medico chirurgo</w:t>
      </w:r>
    </w:p>
    <w:p w14:paraId="72FB0D97" w14:textId="77777777" w:rsidR="00A06AFD" w:rsidRPr="00A06AFD" w:rsidRDefault="00A06AFD" w:rsidP="00A06AFD">
      <w:r w:rsidRPr="00A06AFD">
        <w:t>2 Angiologia Medico chirurgo</w:t>
      </w:r>
    </w:p>
    <w:p w14:paraId="24453D10" w14:textId="77777777" w:rsidR="00A06AFD" w:rsidRPr="00A06AFD" w:rsidRDefault="00A06AFD" w:rsidP="00A06AFD">
      <w:r w:rsidRPr="00A06AFD">
        <w:t>3 Cardiologia Medico chirurgo</w:t>
      </w:r>
    </w:p>
    <w:p w14:paraId="0F44552C" w14:textId="77777777" w:rsidR="00A06AFD" w:rsidRPr="00A06AFD" w:rsidRDefault="00A06AFD" w:rsidP="00A06AFD">
      <w:r w:rsidRPr="00A06AFD">
        <w:t>4 Dermatologia e venereologia Medico chirurgo</w:t>
      </w:r>
    </w:p>
    <w:p w14:paraId="4B8441F7" w14:textId="77777777" w:rsidR="00A06AFD" w:rsidRPr="00A06AFD" w:rsidRDefault="00A06AFD" w:rsidP="00A06AFD">
      <w:r w:rsidRPr="00A06AFD">
        <w:t>5 Ematologia Medico chirurgo</w:t>
      </w:r>
    </w:p>
    <w:p w14:paraId="2BE3776D" w14:textId="77777777" w:rsidR="00A06AFD" w:rsidRPr="00A06AFD" w:rsidRDefault="00A06AFD" w:rsidP="00A06AFD">
      <w:r w:rsidRPr="00A06AFD">
        <w:t>6 Endocrinologia Medico chirurgo</w:t>
      </w:r>
    </w:p>
    <w:p w14:paraId="50694A24" w14:textId="77777777" w:rsidR="00A06AFD" w:rsidRPr="00A06AFD" w:rsidRDefault="00A06AFD" w:rsidP="00A06AFD">
      <w:r w:rsidRPr="00A06AFD">
        <w:t>7 Gastroenterologia Medico chirurgo</w:t>
      </w:r>
    </w:p>
    <w:p w14:paraId="724E3419" w14:textId="77777777" w:rsidR="00A06AFD" w:rsidRPr="00A06AFD" w:rsidRDefault="00A06AFD" w:rsidP="00A06AFD">
      <w:r w:rsidRPr="00A06AFD">
        <w:t>8 Genetica medica Medico chirurgo</w:t>
      </w:r>
    </w:p>
    <w:p w14:paraId="3D3187F0" w14:textId="77777777" w:rsidR="00A06AFD" w:rsidRPr="00A06AFD" w:rsidRDefault="00A06AFD" w:rsidP="00A06AFD">
      <w:r w:rsidRPr="00A06AFD">
        <w:t>9 Geriatria Medico chirurgo</w:t>
      </w:r>
    </w:p>
    <w:p w14:paraId="3038C88C" w14:textId="77777777" w:rsidR="00A06AFD" w:rsidRPr="00A06AFD" w:rsidRDefault="00A06AFD" w:rsidP="00A06AFD">
      <w:r w:rsidRPr="00A06AFD">
        <w:t>10 Malattie metaboliche e diabetologia Medico chirurgo</w:t>
      </w:r>
    </w:p>
    <w:p w14:paraId="0D726BD8" w14:textId="77777777" w:rsidR="00A06AFD" w:rsidRPr="00A06AFD" w:rsidRDefault="00A06AFD" w:rsidP="00A06AFD">
      <w:r w:rsidRPr="00A06AFD">
        <w:t>11 Malattie dell'apparato respiratorio Medico chirurgo</w:t>
      </w:r>
    </w:p>
    <w:p w14:paraId="799FEDCB" w14:textId="77777777" w:rsidR="00A06AFD" w:rsidRPr="00A06AFD" w:rsidRDefault="00A06AFD" w:rsidP="00A06AFD">
      <w:r w:rsidRPr="00A06AFD">
        <w:t>12 Malattie infettive Medico chirurgo</w:t>
      </w:r>
    </w:p>
    <w:p w14:paraId="07728B05" w14:textId="77777777" w:rsidR="00A06AFD" w:rsidRPr="00A06AFD" w:rsidRDefault="00A06AFD" w:rsidP="00A06AFD">
      <w:r w:rsidRPr="00A06AFD">
        <w:t>13 Medicina e chirurgia di accettazione e Medico chirurgo di urgenza</w:t>
      </w:r>
    </w:p>
    <w:p w14:paraId="504C0579" w14:textId="77777777" w:rsidR="00A06AFD" w:rsidRPr="00A06AFD" w:rsidRDefault="00A06AFD" w:rsidP="00A06AFD">
      <w:r w:rsidRPr="00A06AFD">
        <w:t>14 Medicina fisica e riabilitazione Medico chirurgo</w:t>
      </w:r>
    </w:p>
    <w:p w14:paraId="0F7AD7D0" w14:textId="77777777" w:rsidR="00A06AFD" w:rsidRPr="00A06AFD" w:rsidRDefault="00A06AFD" w:rsidP="00A06AFD">
      <w:r w:rsidRPr="00A06AFD">
        <w:t>15 Medicina interna Medico chirurgo</w:t>
      </w:r>
    </w:p>
    <w:p w14:paraId="76B60CC4" w14:textId="77777777" w:rsidR="00A06AFD" w:rsidRPr="00A06AFD" w:rsidRDefault="00A06AFD" w:rsidP="00A06AFD">
      <w:r w:rsidRPr="00A06AFD">
        <w:t>16 Medicina termale Medico chirurgo</w:t>
      </w:r>
    </w:p>
    <w:p w14:paraId="4114C2F9" w14:textId="77777777" w:rsidR="00A06AFD" w:rsidRPr="00A06AFD" w:rsidRDefault="00A06AFD" w:rsidP="00A06AFD">
      <w:r w:rsidRPr="00A06AFD">
        <w:t>17 Medicina aeronautica e spaziale Medico chirurgo</w:t>
      </w:r>
    </w:p>
    <w:p w14:paraId="5488A964" w14:textId="77777777" w:rsidR="00A06AFD" w:rsidRPr="00A06AFD" w:rsidRDefault="00A06AFD" w:rsidP="00A06AFD">
      <w:r w:rsidRPr="00A06AFD">
        <w:t>18 Medicina dello sport Medico chirurgo</w:t>
      </w:r>
    </w:p>
    <w:p w14:paraId="19D7407D" w14:textId="77777777" w:rsidR="00A06AFD" w:rsidRPr="00A06AFD" w:rsidRDefault="00A06AFD" w:rsidP="00A06AFD">
      <w:r w:rsidRPr="00A06AFD">
        <w:t>19 Nefrologia Medico chirurgo</w:t>
      </w:r>
    </w:p>
    <w:p w14:paraId="71D1C91C" w14:textId="77777777" w:rsidR="00A06AFD" w:rsidRPr="00A06AFD" w:rsidRDefault="00A06AFD" w:rsidP="00A06AFD">
      <w:r w:rsidRPr="00A06AFD">
        <w:t>20 Neonatologia Medico chirurgo</w:t>
      </w:r>
    </w:p>
    <w:p w14:paraId="181D1EE0" w14:textId="77777777" w:rsidR="00A06AFD" w:rsidRPr="00A06AFD" w:rsidRDefault="00A06AFD" w:rsidP="00A06AFD">
      <w:r w:rsidRPr="00A06AFD">
        <w:t>21 Neurologia Medico chirurgo</w:t>
      </w:r>
    </w:p>
    <w:p w14:paraId="303639D6" w14:textId="77777777" w:rsidR="00A06AFD" w:rsidRPr="00A06AFD" w:rsidRDefault="00A06AFD" w:rsidP="00A06AFD">
      <w:r w:rsidRPr="00A06AFD">
        <w:t>22 Neuropsichiatria infantile Medico chirurgo</w:t>
      </w:r>
    </w:p>
    <w:p w14:paraId="2B55A501" w14:textId="77777777" w:rsidR="00A06AFD" w:rsidRPr="00A06AFD" w:rsidRDefault="00A06AFD" w:rsidP="00A06AFD">
      <w:r w:rsidRPr="00A06AFD">
        <w:t>23 Oncologia Medico chirurgo</w:t>
      </w:r>
    </w:p>
    <w:p w14:paraId="0FA7DE2C" w14:textId="77777777" w:rsidR="00A06AFD" w:rsidRPr="00A06AFD" w:rsidRDefault="00A06AFD" w:rsidP="00A06AFD">
      <w:r w:rsidRPr="00A06AFD">
        <w:t>24 Pediatria Medico chirurgo</w:t>
      </w:r>
    </w:p>
    <w:p w14:paraId="36030A6A" w14:textId="77777777" w:rsidR="00A06AFD" w:rsidRPr="00A06AFD" w:rsidRDefault="00A06AFD" w:rsidP="00A06AFD">
      <w:r w:rsidRPr="00A06AFD">
        <w:t>25 Psichiatria Medico chirurgo</w:t>
      </w:r>
    </w:p>
    <w:p w14:paraId="2DB3427A" w14:textId="77777777" w:rsidR="00A06AFD" w:rsidRPr="00A06AFD" w:rsidRDefault="00A06AFD" w:rsidP="00A06AFD">
      <w:r w:rsidRPr="00A06AFD">
        <w:t>26 Radioterapia Medico chirurgo</w:t>
      </w:r>
    </w:p>
    <w:p w14:paraId="5109FE1D" w14:textId="77777777" w:rsidR="00A06AFD" w:rsidRPr="00A06AFD" w:rsidRDefault="00A06AFD" w:rsidP="00A06AFD">
      <w:r w:rsidRPr="00A06AFD">
        <w:t>27 Reumatologia Medico chirurgo</w:t>
      </w:r>
    </w:p>
    <w:p w14:paraId="0766766E" w14:textId="77777777" w:rsidR="00A06AFD" w:rsidRPr="00A06AFD" w:rsidRDefault="00A06AFD" w:rsidP="00A06AFD">
      <w:r w:rsidRPr="00A06AFD">
        <w:t>29 Cardiochirurgia Medico chirurgo</w:t>
      </w:r>
    </w:p>
    <w:p w14:paraId="00DA0FEA" w14:textId="77777777" w:rsidR="00A06AFD" w:rsidRPr="00A06AFD" w:rsidRDefault="00A06AFD" w:rsidP="00A06AFD">
      <w:r w:rsidRPr="00A06AFD">
        <w:t>30 Chirurgia generale Medico chirurgo</w:t>
      </w:r>
    </w:p>
    <w:p w14:paraId="48A12F17" w14:textId="77777777" w:rsidR="00A06AFD" w:rsidRPr="00A06AFD" w:rsidRDefault="00A06AFD" w:rsidP="00A06AFD">
      <w:r w:rsidRPr="00A06AFD">
        <w:t>31 Chirurgia maxillo-facciale Medico chirurgo</w:t>
      </w:r>
    </w:p>
    <w:p w14:paraId="6A987034" w14:textId="77777777" w:rsidR="00A06AFD" w:rsidRPr="00A06AFD" w:rsidRDefault="00A06AFD" w:rsidP="00A06AFD">
      <w:r w:rsidRPr="00A06AFD">
        <w:t>32 Chirurgia pediatrica Medico chirurgo</w:t>
      </w:r>
    </w:p>
    <w:p w14:paraId="751560F1" w14:textId="77777777" w:rsidR="00A06AFD" w:rsidRPr="00A06AFD" w:rsidRDefault="00A06AFD" w:rsidP="00A06AFD">
      <w:r w:rsidRPr="00A06AFD">
        <w:t>33 Chirurgia plastica e ricostruttiva Medico chirurgo</w:t>
      </w:r>
    </w:p>
    <w:p w14:paraId="5034E686" w14:textId="77777777" w:rsidR="00A06AFD" w:rsidRPr="00A06AFD" w:rsidRDefault="00A06AFD" w:rsidP="00A06AFD">
      <w:r w:rsidRPr="00A06AFD">
        <w:t>34 Chirurgia toracica Medico chirurgo</w:t>
      </w:r>
    </w:p>
    <w:p w14:paraId="187C8EF4" w14:textId="77777777" w:rsidR="00A06AFD" w:rsidRPr="00A06AFD" w:rsidRDefault="00A06AFD" w:rsidP="00A06AFD">
      <w:r w:rsidRPr="00A06AFD">
        <w:t>35 Chirurgia vascolare Medico chirurgo</w:t>
      </w:r>
    </w:p>
    <w:p w14:paraId="7D84EC2C" w14:textId="77777777" w:rsidR="00A06AFD" w:rsidRPr="00A06AFD" w:rsidRDefault="00A06AFD" w:rsidP="00A06AFD">
      <w:r w:rsidRPr="00A06AFD">
        <w:t>36 Ginecologia e ostetricia Medico chirurgo</w:t>
      </w:r>
    </w:p>
    <w:p w14:paraId="6F654366" w14:textId="77777777" w:rsidR="00A06AFD" w:rsidRPr="00A06AFD" w:rsidRDefault="00A06AFD" w:rsidP="00A06AFD">
      <w:r w:rsidRPr="00A06AFD">
        <w:t>37 Neurochirurgia Medico chirurgo</w:t>
      </w:r>
    </w:p>
    <w:p w14:paraId="1AD7A428" w14:textId="77777777" w:rsidR="00A06AFD" w:rsidRPr="00A06AFD" w:rsidRDefault="00A06AFD" w:rsidP="00A06AFD">
      <w:r w:rsidRPr="00A06AFD">
        <w:t>38 Oftalmologia Medico chirurgo</w:t>
      </w:r>
    </w:p>
    <w:p w14:paraId="5DC14EFF" w14:textId="77777777" w:rsidR="00A06AFD" w:rsidRPr="00A06AFD" w:rsidRDefault="00A06AFD" w:rsidP="00A06AFD">
      <w:r w:rsidRPr="00A06AFD">
        <w:t>39 Ortopedia e traumatologia Medico chirurgo</w:t>
      </w:r>
    </w:p>
    <w:p w14:paraId="5C007CE1" w14:textId="77777777" w:rsidR="00A06AFD" w:rsidRPr="00A06AFD" w:rsidRDefault="00A06AFD" w:rsidP="00A06AFD">
      <w:r w:rsidRPr="00A06AFD">
        <w:t>40 Otorinolaringoiatria Medico chirurgo</w:t>
      </w:r>
    </w:p>
    <w:p w14:paraId="19C3A154" w14:textId="77777777" w:rsidR="00A06AFD" w:rsidRPr="00A06AFD" w:rsidRDefault="00A06AFD" w:rsidP="00A06AFD">
      <w:r w:rsidRPr="00A06AFD">
        <w:t>41 Urologia Medico chirurgo</w:t>
      </w:r>
    </w:p>
    <w:p w14:paraId="0110C1FA" w14:textId="77777777" w:rsidR="00A06AFD" w:rsidRPr="00A06AFD" w:rsidRDefault="00A06AFD" w:rsidP="00A06AFD">
      <w:r w:rsidRPr="00A06AFD">
        <w:t>42 Anatomia patologica Medico chirurgo</w:t>
      </w:r>
    </w:p>
    <w:p w14:paraId="7AEE389B" w14:textId="77777777" w:rsidR="00A06AFD" w:rsidRPr="00A06AFD" w:rsidRDefault="00A06AFD" w:rsidP="00A06AFD">
      <w:r w:rsidRPr="00A06AFD">
        <w:t>43 Anestesia e rianimazione Medico chirurgo</w:t>
      </w:r>
    </w:p>
    <w:p w14:paraId="1FFE99A2" w14:textId="77777777" w:rsidR="00A06AFD" w:rsidRPr="00A06AFD" w:rsidRDefault="00A06AFD" w:rsidP="00A06AFD">
      <w:r w:rsidRPr="00A06AFD">
        <w:t>44 Biochimica clinica Medico chirurgo</w:t>
      </w:r>
    </w:p>
    <w:p w14:paraId="05589C85" w14:textId="77777777" w:rsidR="00A06AFD" w:rsidRPr="00A06AFD" w:rsidRDefault="00A06AFD" w:rsidP="00A06AFD">
      <w:r w:rsidRPr="00A06AFD">
        <w:t>45 Farmacologia e tossicologia clinica Medico chirurgo</w:t>
      </w:r>
    </w:p>
    <w:p w14:paraId="3379446D" w14:textId="77777777" w:rsidR="00A06AFD" w:rsidRPr="00A06AFD" w:rsidRDefault="00A06AFD" w:rsidP="00A06AFD">
      <w:r w:rsidRPr="00A06AFD">
        <w:t>46 Laboratorio di genetica medica Medico chirurgo</w:t>
      </w:r>
    </w:p>
    <w:p w14:paraId="4E42E695" w14:textId="77777777" w:rsidR="00A06AFD" w:rsidRPr="00A06AFD" w:rsidRDefault="00A06AFD" w:rsidP="00A06AFD">
      <w:r w:rsidRPr="00A06AFD">
        <w:t>47 Medicina trasfusionale Medico chirurgo</w:t>
      </w:r>
    </w:p>
    <w:p w14:paraId="7794CBED" w14:textId="77777777" w:rsidR="00A06AFD" w:rsidRPr="00A06AFD" w:rsidRDefault="00A06AFD" w:rsidP="00A06AFD">
      <w:r w:rsidRPr="00A06AFD">
        <w:t>48 Medicina legale Medico chirurgo</w:t>
      </w:r>
    </w:p>
    <w:p w14:paraId="22602F39" w14:textId="77777777" w:rsidR="00A06AFD" w:rsidRPr="00A06AFD" w:rsidRDefault="00A06AFD" w:rsidP="00A06AFD">
      <w:r w:rsidRPr="00A06AFD">
        <w:t>49 Medicina nucleare Medico chirurgo</w:t>
      </w:r>
    </w:p>
    <w:p w14:paraId="5F005561" w14:textId="77777777" w:rsidR="00A06AFD" w:rsidRPr="00A06AFD" w:rsidRDefault="00A06AFD" w:rsidP="00A06AFD">
      <w:r w:rsidRPr="00A06AFD">
        <w:t>50 Microbiologia e virologia Medico chirurgo</w:t>
      </w:r>
    </w:p>
    <w:p w14:paraId="2AD84281" w14:textId="77777777" w:rsidR="00A06AFD" w:rsidRPr="00A06AFD" w:rsidRDefault="00A06AFD" w:rsidP="00A06AFD">
      <w:r w:rsidRPr="00A06AFD">
        <w:t>51 Neurofisiopatologia Medico chirurgo</w:t>
      </w:r>
    </w:p>
    <w:p w14:paraId="457C27A7" w14:textId="77777777" w:rsidR="00A06AFD" w:rsidRPr="00A06AFD" w:rsidRDefault="00A06AFD" w:rsidP="00A06AFD">
      <w:r w:rsidRPr="00A06AFD">
        <w:t>52 Neuroradiologia Medico chirurgo</w:t>
      </w:r>
    </w:p>
    <w:p w14:paraId="470A14DF" w14:textId="77777777" w:rsidR="00A06AFD" w:rsidRPr="00A06AFD" w:rsidRDefault="00A06AFD" w:rsidP="00A06AFD">
      <w:r w:rsidRPr="00A06AFD">
        <w:t>53 Patologia clinica (laboratorio di analisi chimico-cliniche e microbiologia) Medico chirurgo</w:t>
      </w:r>
    </w:p>
    <w:p w14:paraId="68CF9BBB" w14:textId="77777777" w:rsidR="00A06AFD" w:rsidRPr="00A06AFD" w:rsidRDefault="00A06AFD" w:rsidP="00A06AFD">
      <w:r w:rsidRPr="00A06AFD">
        <w:t>54 Radiodiagnostica Medico chirurgo</w:t>
      </w:r>
    </w:p>
    <w:p w14:paraId="7F964446" w14:textId="77777777" w:rsidR="00A06AFD" w:rsidRPr="00A06AFD" w:rsidRDefault="00A06AFD" w:rsidP="00A06AFD">
      <w:r w:rsidRPr="00A06AFD">
        <w:t>55 Igiene, epidemiologia e sanità pubblica Medico chirurgo</w:t>
      </w:r>
    </w:p>
    <w:p w14:paraId="42C62E7C" w14:textId="77777777" w:rsidR="00A06AFD" w:rsidRPr="00A06AFD" w:rsidRDefault="00A06AFD" w:rsidP="00A06AFD">
      <w:r w:rsidRPr="00A06AFD">
        <w:t>56 Igiene degli alimenti e della nutrizione Medico chirurgo</w:t>
      </w:r>
    </w:p>
    <w:p w14:paraId="47F22B08" w14:textId="77777777" w:rsidR="00A06AFD" w:rsidRPr="00A06AFD" w:rsidRDefault="00A06AFD" w:rsidP="00A06AFD">
      <w:r w:rsidRPr="00A06AFD">
        <w:t>57 Medicina del lavoro e sicurezza degli ambienti di lavoro Medico chirurgo</w:t>
      </w:r>
    </w:p>
    <w:p w14:paraId="30699F89" w14:textId="77777777" w:rsidR="00A06AFD" w:rsidRPr="00A06AFD" w:rsidRDefault="00A06AFD" w:rsidP="00A06AFD">
      <w:r w:rsidRPr="00A06AFD">
        <w:t>58 Medicina generale (medici di famiglia) Medico chirurgo</w:t>
      </w:r>
    </w:p>
    <w:p w14:paraId="5F1A0523" w14:textId="77777777" w:rsidR="00A06AFD" w:rsidRPr="00A06AFD" w:rsidRDefault="00A06AFD" w:rsidP="00A06AFD">
      <w:r w:rsidRPr="00A06AFD">
        <w:t>59 Continuità assistenziale Medico chirurgo</w:t>
      </w:r>
    </w:p>
    <w:p w14:paraId="0443FCAA" w14:textId="77777777" w:rsidR="00A06AFD" w:rsidRPr="00A06AFD" w:rsidRDefault="00A06AFD" w:rsidP="00A06AFD">
      <w:r w:rsidRPr="00A06AFD">
        <w:t>60 Pediatria (pediatri di libera scelta) Medico chirurgo</w:t>
      </w:r>
    </w:p>
    <w:p w14:paraId="3F40BD48" w14:textId="77777777" w:rsidR="00A06AFD" w:rsidRPr="00A06AFD" w:rsidRDefault="00A06AFD" w:rsidP="00A06AFD">
      <w:r w:rsidRPr="00A06AFD">
        <w:t xml:space="preserve">61 Igiene degli allevamenti e delle produzioni zootecniche Igiene </w:t>
      </w:r>
      <w:proofErr w:type="spellStart"/>
      <w:r w:rsidRPr="00A06AFD">
        <w:t>prod</w:t>
      </w:r>
      <w:proofErr w:type="spellEnd"/>
      <w:r w:rsidRPr="00A06AFD">
        <w:t xml:space="preserve">., </w:t>
      </w:r>
      <w:proofErr w:type="spellStart"/>
      <w:r w:rsidRPr="00A06AFD">
        <w:t>trasf</w:t>
      </w:r>
      <w:proofErr w:type="spellEnd"/>
      <w:r w:rsidRPr="00A06AFD">
        <w:t>., commercial., Veterinario</w:t>
      </w:r>
    </w:p>
    <w:p w14:paraId="31AA3D7C" w14:textId="77777777" w:rsidR="00A06AFD" w:rsidRPr="00A06AFD" w:rsidRDefault="00A06AFD" w:rsidP="00A06AFD">
      <w:r w:rsidRPr="00A06AFD">
        <w:t xml:space="preserve">62 </w:t>
      </w:r>
      <w:proofErr w:type="spellStart"/>
      <w:r w:rsidRPr="00A06AFD">
        <w:t>conserv</w:t>
      </w:r>
      <w:proofErr w:type="spellEnd"/>
      <w:r w:rsidRPr="00A06AFD">
        <w:t xml:space="preserve">. E </w:t>
      </w:r>
      <w:proofErr w:type="spellStart"/>
      <w:r w:rsidRPr="00A06AFD">
        <w:t>tras</w:t>
      </w:r>
      <w:proofErr w:type="spellEnd"/>
      <w:r w:rsidRPr="00A06AFD">
        <w:t>. Alimenti di origine animale e derivati Veterinario</w:t>
      </w:r>
    </w:p>
    <w:p w14:paraId="6B059F14" w14:textId="77777777" w:rsidR="00A06AFD" w:rsidRPr="00A06AFD" w:rsidRDefault="00A06AFD" w:rsidP="00A06AFD">
      <w:r w:rsidRPr="00A06AFD">
        <w:t>63 Sanità animale Veterinario</w:t>
      </w:r>
    </w:p>
    <w:p w14:paraId="51B4A4B8" w14:textId="77777777" w:rsidR="00A06AFD" w:rsidRPr="00A06AFD" w:rsidRDefault="00A06AFD" w:rsidP="00A06AFD">
      <w:r w:rsidRPr="00A06AFD">
        <w:t>64 Odontoiatria Odontoiatra</w:t>
      </w:r>
    </w:p>
    <w:p w14:paraId="1A201AC3" w14:textId="77777777" w:rsidR="00A06AFD" w:rsidRPr="00A06AFD" w:rsidRDefault="00A06AFD" w:rsidP="00A06AFD">
      <w:r w:rsidRPr="00A06AFD">
        <w:t>66 Farmacia ospedaliera Farmacista</w:t>
      </w:r>
    </w:p>
    <w:p w14:paraId="5CAF5E3D" w14:textId="77777777" w:rsidR="00A06AFD" w:rsidRPr="00A06AFD" w:rsidRDefault="00A06AFD" w:rsidP="00A06AFD">
      <w:r w:rsidRPr="00A06AFD">
        <w:t>67 Farmacia territoriale Farmacista</w:t>
      </w:r>
    </w:p>
    <w:p w14:paraId="4EBF3B3A" w14:textId="77777777" w:rsidR="00A06AFD" w:rsidRPr="00A06AFD" w:rsidRDefault="00A06AFD" w:rsidP="00A06AFD">
      <w:r w:rsidRPr="00A06AFD">
        <w:t xml:space="preserve">68 Biologo </w:t>
      </w:r>
      <w:proofErr w:type="spellStart"/>
      <w:r w:rsidRPr="00A06AFD">
        <w:t>Biologo</w:t>
      </w:r>
      <w:proofErr w:type="spellEnd"/>
    </w:p>
    <w:p w14:paraId="194FFD95" w14:textId="77777777" w:rsidR="00A06AFD" w:rsidRPr="00A06AFD" w:rsidRDefault="00A06AFD" w:rsidP="00A06AFD">
      <w:r w:rsidRPr="00A06AFD">
        <w:t>76 Chimica analitica Chimico</w:t>
      </w:r>
    </w:p>
    <w:p w14:paraId="2CC00AFB" w14:textId="77777777" w:rsidR="00A06AFD" w:rsidRPr="00A06AFD" w:rsidRDefault="00A06AFD" w:rsidP="00A06AFD">
      <w:r w:rsidRPr="00A06AFD">
        <w:t>77 Psicoterapia Psicologo</w:t>
      </w:r>
    </w:p>
    <w:p w14:paraId="5E720E75" w14:textId="77777777" w:rsidR="00A06AFD" w:rsidRPr="00A06AFD" w:rsidRDefault="00A06AFD" w:rsidP="00A06AFD">
      <w:r w:rsidRPr="00A06AFD">
        <w:t>78 Psicologia Psicologo</w:t>
      </w:r>
    </w:p>
    <w:p w14:paraId="58A17F16" w14:textId="77777777" w:rsidR="00A06AFD" w:rsidRPr="00A06AFD" w:rsidRDefault="00A06AFD" w:rsidP="00A06AFD">
      <w:r w:rsidRPr="00A06AFD">
        <w:t>79 Fisica sanitaria Fisico</w:t>
      </w:r>
    </w:p>
    <w:p w14:paraId="46954E00" w14:textId="77777777" w:rsidR="00A06AFD" w:rsidRPr="00A06AFD" w:rsidRDefault="00A06AFD" w:rsidP="00A06AFD">
      <w:r w:rsidRPr="00A06AFD">
        <w:t>80 Assistente sanitario Assistente</w:t>
      </w:r>
    </w:p>
    <w:p w14:paraId="68DE3C20" w14:textId="77777777" w:rsidR="00A06AFD" w:rsidRPr="00A06AFD" w:rsidRDefault="00A06AFD" w:rsidP="00A06AFD">
      <w:r w:rsidRPr="00A06AFD">
        <w:t xml:space="preserve">81 Dietista </w:t>
      </w:r>
      <w:proofErr w:type="spellStart"/>
      <w:r w:rsidRPr="00A06AFD">
        <w:t>Dietista</w:t>
      </w:r>
      <w:proofErr w:type="spellEnd"/>
    </w:p>
    <w:p w14:paraId="30B58792" w14:textId="77777777" w:rsidR="00A06AFD" w:rsidRPr="00A06AFD" w:rsidRDefault="00A06AFD" w:rsidP="00A06AFD">
      <w:r w:rsidRPr="00A06AFD">
        <w:t xml:space="preserve">82 Fisioterapista </w:t>
      </w:r>
      <w:proofErr w:type="spellStart"/>
      <w:r w:rsidRPr="00A06AFD">
        <w:t>Fisioterapista</w:t>
      </w:r>
      <w:proofErr w:type="spellEnd"/>
    </w:p>
    <w:p w14:paraId="3F1EADC0" w14:textId="77777777" w:rsidR="00A06AFD" w:rsidRPr="00A06AFD" w:rsidRDefault="00A06AFD" w:rsidP="00A06AFD">
      <w:r w:rsidRPr="00A06AFD">
        <w:t>83 Educatore professionale Educatore</w:t>
      </w:r>
    </w:p>
    <w:p w14:paraId="16FC840E" w14:textId="77777777" w:rsidR="00A06AFD" w:rsidRPr="00A06AFD" w:rsidRDefault="00A06AFD" w:rsidP="00A06AFD">
      <w:r w:rsidRPr="00A06AFD">
        <w:t>84 Igienista dentale Igienista dentale</w:t>
      </w:r>
    </w:p>
    <w:p w14:paraId="7062D6BD" w14:textId="77777777" w:rsidR="00A06AFD" w:rsidRPr="00A06AFD" w:rsidRDefault="00A06AFD" w:rsidP="00A06AFD">
      <w:r w:rsidRPr="00A06AFD">
        <w:t xml:space="preserve">85 Infermiere </w:t>
      </w:r>
      <w:proofErr w:type="spellStart"/>
      <w:r w:rsidRPr="00A06AFD">
        <w:t>Infermiere</w:t>
      </w:r>
      <w:proofErr w:type="spellEnd"/>
    </w:p>
    <w:p w14:paraId="1AD4FFB5" w14:textId="77777777" w:rsidR="00A06AFD" w:rsidRPr="00A06AFD" w:rsidRDefault="00A06AFD" w:rsidP="00A06AFD">
      <w:r w:rsidRPr="00A06AFD">
        <w:t>86 Infermiere pediatrico Infermiere</w:t>
      </w:r>
    </w:p>
    <w:p w14:paraId="78627DB8" w14:textId="77777777" w:rsidR="00A06AFD" w:rsidRPr="00A06AFD" w:rsidRDefault="00A06AFD" w:rsidP="00A06AFD">
      <w:r w:rsidRPr="00A06AFD">
        <w:t xml:space="preserve">87 Logopedista </w:t>
      </w:r>
      <w:proofErr w:type="spellStart"/>
      <w:r w:rsidRPr="00A06AFD">
        <w:t>Logopedista</w:t>
      </w:r>
      <w:proofErr w:type="spellEnd"/>
    </w:p>
    <w:p w14:paraId="757DFA2C" w14:textId="77777777" w:rsidR="00A06AFD" w:rsidRPr="00A06AFD" w:rsidRDefault="00A06AFD" w:rsidP="00A06AFD">
      <w:r w:rsidRPr="00A06AFD">
        <w:t>88 Ortottista/assistente di oftalmologia</w:t>
      </w:r>
    </w:p>
    <w:p w14:paraId="7CF34D69" w14:textId="77777777" w:rsidR="00A06AFD" w:rsidRPr="00A06AFD" w:rsidRDefault="00A06AFD" w:rsidP="00A06AFD">
      <w:r w:rsidRPr="00A06AFD">
        <w:t>89 Ostetrica/o</w:t>
      </w:r>
    </w:p>
    <w:p w14:paraId="1CEDB6D9" w14:textId="77777777" w:rsidR="00A06AFD" w:rsidRPr="00A06AFD" w:rsidRDefault="00A06AFD" w:rsidP="00A06AFD">
      <w:r w:rsidRPr="00A06AFD">
        <w:t xml:space="preserve">90 Podologo </w:t>
      </w:r>
      <w:proofErr w:type="spellStart"/>
      <w:r w:rsidRPr="00A06AFD">
        <w:t>Podologo</w:t>
      </w:r>
      <w:proofErr w:type="spellEnd"/>
    </w:p>
    <w:p w14:paraId="668C667E" w14:textId="77777777" w:rsidR="00A06AFD" w:rsidRPr="00A06AFD" w:rsidRDefault="00A06AFD" w:rsidP="00A06AFD">
      <w:r w:rsidRPr="00A06AFD">
        <w:t>91 Tecnico della riabilitazione psichiatrica</w:t>
      </w:r>
    </w:p>
    <w:p w14:paraId="3344CA70" w14:textId="77777777" w:rsidR="00A06AFD" w:rsidRPr="00A06AFD" w:rsidRDefault="00A06AFD" w:rsidP="00A06AFD">
      <w:r w:rsidRPr="00A06AFD">
        <w:t xml:space="preserve">92 Tecnico della fisiopatologia cardiocircolatoria e perfusione </w:t>
      </w:r>
      <w:proofErr w:type="spellStart"/>
      <w:r w:rsidRPr="00A06AFD">
        <w:t>cardiovalscolare</w:t>
      </w:r>
      <w:proofErr w:type="spellEnd"/>
    </w:p>
    <w:p w14:paraId="7116FC48" w14:textId="77777777" w:rsidR="00A06AFD" w:rsidRPr="00A06AFD" w:rsidRDefault="00A06AFD" w:rsidP="00A06AFD">
      <w:r w:rsidRPr="00A06AFD">
        <w:t>93 Tecnico sanitario laboratorio biomedico</w:t>
      </w:r>
    </w:p>
    <w:p w14:paraId="19D94EF1" w14:textId="77777777" w:rsidR="00A06AFD" w:rsidRPr="00A06AFD" w:rsidRDefault="00A06AFD" w:rsidP="00A06AFD">
      <w:r w:rsidRPr="00A06AFD">
        <w:t>94 Tecnico sanitario di radiologia medica</w:t>
      </w:r>
    </w:p>
    <w:p w14:paraId="40B645E6" w14:textId="77777777" w:rsidR="00A06AFD" w:rsidRPr="00A06AFD" w:rsidRDefault="00A06AFD" w:rsidP="00A06AFD">
      <w:r w:rsidRPr="00A06AFD">
        <w:t>95 Tecnico audiometrista</w:t>
      </w:r>
    </w:p>
    <w:p w14:paraId="2BA453EF" w14:textId="77777777" w:rsidR="00A06AFD" w:rsidRPr="00A06AFD" w:rsidRDefault="00A06AFD" w:rsidP="00A06AFD">
      <w:r w:rsidRPr="00A06AFD">
        <w:t>96 Tecnico audioprotesista</w:t>
      </w:r>
    </w:p>
    <w:p w14:paraId="5A34C752" w14:textId="77777777" w:rsidR="00A06AFD" w:rsidRPr="00A06AFD" w:rsidRDefault="00A06AFD" w:rsidP="00A06AFD">
      <w:r w:rsidRPr="00A06AFD">
        <w:t>98 Tecnico di neurofisiopatologia</w:t>
      </w:r>
    </w:p>
    <w:p w14:paraId="35CF8A47" w14:textId="77777777" w:rsidR="00A06AFD" w:rsidRPr="00A06AFD" w:rsidRDefault="00A06AFD" w:rsidP="00A06AFD">
      <w:r w:rsidRPr="00A06AFD">
        <w:t>99 Tecnico ortopedico</w:t>
      </w:r>
    </w:p>
    <w:p w14:paraId="75F89870" w14:textId="77777777" w:rsidR="00A06AFD" w:rsidRPr="00A06AFD" w:rsidRDefault="00A06AFD" w:rsidP="00A06AFD">
      <w:r w:rsidRPr="00A06AFD">
        <w:t>100 Terapista della neuro e psicomotricità dell'età evolutiva</w:t>
      </w:r>
    </w:p>
    <w:p w14:paraId="5CFCE7F0" w14:textId="77777777" w:rsidR="00A06AFD" w:rsidRPr="00A06AFD" w:rsidRDefault="00A06AFD" w:rsidP="00A06AFD">
      <w:r w:rsidRPr="00A06AFD">
        <w:t>101 Terapista occupazionale Terapista</w:t>
      </w:r>
    </w:p>
    <w:p w14:paraId="6D5AC7B7" w14:textId="77777777" w:rsidR="00A06AFD" w:rsidRPr="00A06AFD" w:rsidRDefault="00A06AFD" w:rsidP="00A06AFD">
      <w:r w:rsidRPr="00A06AFD">
        <w:t>105 Tecnico della prevenzione nell'ambiente e nei luoghi di lavoro</w:t>
      </w:r>
    </w:p>
    <w:p w14:paraId="4EAC960A" w14:textId="77777777" w:rsidR="00A06AFD" w:rsidRPr="00A06AFD" w:rsidRDefault="00A06AFD" w:rsidP="00A06AFD">
      <w:r w:rsidRPr="00A06AFD">
        <w:t>106 Scienza dell'alimentazione e dietetica Medico chirurgo</w:t>
      </w:r>
    </w:p>
    <w:p w14:paraId="4E04E076" w14:textId="77777777" w:rsidR="00A06AFD" w:rsidRPr="00A06AFD" w:rsidRDefault="00A06AFD" w:rsidP="00A06AFD">
      <w:r w:rsidRPr="00A06AFD">
        <w:t>107 Direzione medica di presidio ospedaliero Medico chirurgo</w:t>
      </w:r>
    </w:p>
    <w:p w14:paraId="2C23FF1C" w14:textId="77777777" w:rsidR="00A06AFD" w:rsidRPr="00A06AFD" w:rsidRDefault="00A06AFD" w:rsidP="00A06AFD">
      <w:r w:rsidRPr="00A06AFD">
        <w:t>108 Organizzazione dei servizi sanitari di base Medico chirurgo</w:t>
      </w:r>
    </w:p>
    <w:p w14:paraId="7BFEB2C1" w14:textId="77777777" w:rsidR="00A06AFD" w:rsidRPr="00A06AFD" w:rsidRDefault="00A06AFD" w:rsidP="00A06AFD">
      <w:r w:rsidRPr="00A06AFD">
        <w:t>111 Audiologia e foniatria Medico chirurgo</w:t>
      </w:r>
    </w:p>
    <w:p w14:paraId="751C914B" w14:textId="77777777" w:rsidR="00A06AFD" w:rsidRPr="00A06AFD" w:rsidRDefault="00A06AFD" w:rsidP="00A06AFD">
      <w:r w:rsidRPr="00A06AFD">
        <w:t>112 Psicoterapia Medico chirurgo</w:t>
      </w:r>
    </w:p>
    <w:p w14:paraId="63FEDBC3" w14:textId="77777777" w:rsidR="00A06AFD" w:rsidRPr="00A06AFD" w:rsidRDefault="00A06AFD" w:rsidP="00A06AFD">
      <w:r w:rsidRPr="00A06AFD">
        <w:t>113 Privo di specializzazione Medico chirurgo</w:t>
      </w:r>
    </w:p>
    <w:p w14:paraId="4341A8DF" w14:textId="77777777" w:rsidR="00A06AFD" w:rsidRPr="00A06AFD" w:rsidRDefault="00A06AFD" w:rsidP="00A06AFD">
      <w:r w:rsidRPr="00A06AFD">
        <w:t>114 Cure palliative Medico chirurgo</w:t>
      </w:r>
    </w:p>
    <w:p w14:paraId="48F85578" w14:textId="77777777" w:rsidR="00A06AFD" w:rsidRPr="00A06AFD" w:rsidRDefault="00A06AFD" w:rsidP="00A06AFD">
      <w:r w:rsidRPr="00A06AFD">
        <w:t>115 Epidemiologia Medico chirurgo</w:t>
      </w:r>
    </w:p>
    <w:p w14:paraId="79F3A9FE" w14:textId="77777777" w:rsidR="00A06AFD" w:rsidRPr="00A06AFD" w:rsidRDefault="00A06AFD" w:rsidP="00A06AFD">
      <w:r w:rsidRPr="00A06AFD">
        <w:t>116 Medicina di comunità Medico chirurgo</w:t>
      </w:r>
    </w:p>
    <w:p w14:paraId="13CD6778" w14:textId="77777777" w:rsidR="00A06AFD" w:rsidRPr="00A06AFD" w:rsidRDefault="00A06AFD" w:rsidP="00A06AFD">
      <w:r w:rsidRPr="00A06AFD">
        <w:t>117 Medicina subacquea e iperbarica Medico chirurgo</w:t>
      </w:r>
    </w:p>
    <w:p w14:paraId="4A07132D" w14:textId="77777777" w:rsidR="00A06AFD" w:rsidRPr="00A06AFD" w:rsidRDefault="00A06AFD" w:rsidP="00A06AFD">
      <w:r w:rsidRPr="00A06AFD">
        <w:t>118 ALTRO</w:t>
      </w:r>
    </w:p>
    <w:p w14:paraId="0C77821D" w14:textId="77777777" w:rsidR="00A06AFD" w:rsidRPr="00A06AFD" w:rsidRDefault="00A06AFD" w:rsidP="00A06AFD">
      <w:r w:rsidRPr="00A06AFD">
        <w:t>ESSENDOCI LA POSSIBILTA' DI SEGUIRE L'EVENTO A DISTANZA SELEZIONATE L'OPZIONE DA VOI SCELTA*</w:t>
      </w:r>
    </w:p>
    <w:p w14:paraId="5FC74110" w14:textId="77777777" w:rsidR="00A06AFD" w:rsidRPr="00A06AFD" w:rsidRDefault="00A06AFD" w:rsidP="00A06AFD">
      <w:r w:rsidRPr="00A06AFD">
        <w:t>IN PRESENZA IN SALA</w:t>
      </w:r>
    </w:p>
    <w:p w14:paraId="7A17FB4B" w14:textId="77777777" w:rsidR="00A06AFD" w:rsidRPr="00A06AFD" w:rsidRDefault="00A06AFD" w:rsidP="00A06AFD">
      <w:r w:rsidRPr="00A06AFD">
        <w:t>IN VIDEOCONFERENZA</w:t>
      </w:r>
    </w:p>
    <w:p w14:paraId="05106F73" w14:textId="77777777" w:rsidR="00A06AFD" w:rsidRPr="00A06AFD" w:rsidRDefault="00A06AFD" w:rsidP="00A06AFD">
      <w:r w:rsidRPr="00A06AFD">
        <w:t>BROCHURE EVENTO</w:t>
      </w:r>
    </w:p>
    <w:p w14:paraId="62904459" w14:textId="001EDC0E" w:rsidR="00A06AFD" w:rsidRPr="00A06AFD" w:rsidRDefault="00A06AFD" w:rsidP="00A06AFD">
      <w:r w:rsidRPr="00A06AFD">
        <w:fldChar w:fldCharType="begin"/>
      </w:r>
      <w:r w:rsidRPr="00A06AFD">
        <w:instrText xml:space="preserve"> INCLUDEPICTURE "/Users/paskito54/Library/Group Containers/UBF8T346G9.ms/WebArchiveCopyPasteTempFiles/com.microsoft.Word/GGKoNvT8W9fblcevh1GMnHqgDvlWMWu-Ownn6V63k-qQQQd4bIHNbkmUpRveLpCVUlEzX7RptGi8d6lTfmgJxVIOKN1z6ESpNHh0wQJfu0LbR685v-piN_isQY2DscZW2w=w516" \* MERGEFORMATINET </w:instrText>
      </w:r>
      <w:r w:rsidRPr="00A06AFD">
        <w:fldChar w:fldCharType="separate"/>
      </w:r>
      <w:r w:rsidRPr="00A06AFD">
        <w:drawing>
          <wp:inline distT="0" distB="0" distL="0" distR="0" wp14:anchorId="146655B3" wp14:editId="5E4E6252">
            <wp:extent cx="6553200" cy="95250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FD">
        <w:fldChar w:fldCharType="end"/>
      </w:r>
    </w:p>
    <w:p w14:paraId="539B05AA" w14:textId="539B64A7" w:rsidR="00A06AFD" w:rsidRPr="00A06AFD" w:rsidRDefault="00A06AFD" w:rsidP="00A06AFD">
      <w:r w:rsidRPr="00A06AFD">
        <w:fldChar w:fldCharType="begin"/>
      </w:r>
      <w:r w:rsidRPr="00A06AFD">
        <w:instrText xml:space="preserve"> INCLUDEPICTURE "/Users/paskito54/Library/Group Containers/UBF8T346G9.ms/WebArchiveCopyPasteTempFiles/com.microsoft.Word/4QRk7Lw79jLfeKfx3okMRKEomitNDeljeD_6hX2mTkW_4bmUApQwglG_L8WVDRxoQhfKPnK6b0JgTDWjHzU_DxVHXcMDj2tamsVPJ5N_ThSr20a_HQV30-ow0LCJ3Vt9GA=w511" \* MERGEFORMATINET </w:instrText>
      </w:r>
      <w:r w:rsidRPr="00A06AFD">
        <w:fldChar w:fldCharType="separate"/>
      </w:r>
      <w:r w:rsidRPr="00A06AFD">
        <w:drawing>
          <wp:inline distT="0" distB="0" distL="0" distR="0" wp14:anchorId="34F27F68" wp14:editId="61249600">
            <wp:extent cx="6489700" cy="95377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53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FD">
        <w:fldChar w:fldCharType="end"/>
      </w:r>
    </w:p>
    <w:p w14:paraId="7D3523D8" w14:textId="54085131" w:rsidR="00A06AFD" w:rsidRPr="00A06AFD" w:rsidRDefault="00A06AFD" w:rsidP="00A06AFD">
      <w:r w:rsidRPr="00A06AFD">
        <w:fldChar w:fldCharType="begin"/>
      </w:r>
      <w:r w:rsidRPr="00A06AFD">
        <w:instrText xml:space="preserve"> INCLUDEPICTURE "/Users/paskito54/Library/Group Containers/UBF8T346G9.ms/WebArchiveCopyPasteTempFiles/com.microsoft.Word/XYVKnuWcGbwSSqONFVaF2By2yVp2qq8bKAmMXVJ31duVhMyE-ciHYSMVMRAPbKjH5pV6o5FNnKUGtIBlWJrbmJ6tGVbmkxztXugvVA2KdsWnfisYgjJMYq4mXYDUS730eQ=w510" \* MERGEFORMATINET </w:instrText>
      </w:r>
      <w:r w:rsidRPr="00A06AFD">
        <w:fldChar w:fldCharType="separate"/>
      </w:r>
      <w:r w:rsidRPr="00A06AFD">
        <w:drawing>
          <wp:inline distT="0" distB="0" distL="0" distR="0" wp14:anchorId="560E8847" wp14:editId="24B1CCBE">
            <wp:extent cx="6477000" cy="9398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3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FD">
        <w:fldChar w:fldCharType="end"/>
      </w:r>
    </w:p>
    <w:p w14:paraId="7AAD148B" w14:textId="157C3B7D" w:rsidR="00A06AFD" w:rsidRPr="00A06AFD" w:rsidRDefault="00A06AFD" w:rsidP="00A06AFD">
      <w:r w:rsidRPr="00A06AFD">
        <w:fldChar w:fldCharType="begin"/>
      </w:r>
      <w:r w:rsidRPr="00A06AFD">
        <w:instrText xml:space="preserve"> INCLUDEPICTURE "/Users/paskito54/Library/Group Containers/UBF8T346G9.ms/WebArchiveCopyPasteTempFiles/com.microsoft.Word/ALdmjH6UX8GdWQ5ZQebUls8jhG7HDEAg_tON33Hy8xVjmuWdjiGrS2EiWboR-OlSyBO2oF-a0KMPtJB7SlfEbgg-HIYIrtjxBsRT7Vl_NnBokhAhoyHWb_JtQ00cPiaUWw=w508" \* MERGEFORMATINET </w:instrText>
      </w:r>
      <w:r w:rsidRPr="00A06AFD">
        <w:fldChar w:fldCharType="separate"/>
      </w:r>
      <w:r w:rsidRPr="00A06AFD">
        <w:drawing>
          <wp:inline distT="0" distB="0" distL="0" distR="0" wp14:anchorId="068F0149" wp14:editId="248B77B6">
            <wp:extent cx="6451600" cy="9398000"/>
            <wp:effectExtent l="0" t="0" r="0" b="0"/>
            <wp:docPr id="2" name="Immagine 2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av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93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FD">
        <w:fldChar w:fldCharType="end"/>
      </w:r>
    </w:p>
    <w:p w14:paraId="5CFA1B18" w14:textId="77777777" w:rsidR="00A06AFD" w:rsidRPr="00A06AFD" w:rsidRDefault="00A06AFD" w:rsidP="00A06AFD">
      <w:r w:rsidRPr="00A06AFD">
        <w:t>Invia</w:t>
      </w:r>
    </w:p>
    <w:p w14:paraId="01EE58A4" w14:textId="77777777" w:rsidR="00A06AFD" w:rsidRPr="00A06AFD" w:rsidRDefault="00A06AFD" w:rsidP="00A06AFD">
      <w:r w:rsidRPr="00A06AFD">
        <w:t>Cancella modulo</w:t>
      </w:r>
    </w:p>
    <w:p w14:paraId="2FCB34CA" w14:textId="77777777" w:rsidR="00A06AFD" w:rsidRPr="00A06AFD" w:rsidRDefault="00A06AFD" w:rsidP="00A06AFD">
      <w:r w:rsidRPr="00A06AFD">
        <w:t>Non inviare mai le password tramite Moduli Google.</w:t>
      </w:r>
    </w:p>
    <w:p w14:paraId="21B4FF7B" w14:textId="77777777" w:rsidR="00A06AFD" w:rsidRPr="00A06AFD" w:rsidRDefault="00A06AFD" w:rsidP="00A06AFD">
      <w:pPr>
        <w:rPr>
          <w:vanish/>
        </w:rPr>
      </w:pPr>
      <w:r w:rsidRPr="00A06AFD">
        <w:rPr>
          <w:vanish/>
        </w:rPr>
        <w:t>Fine modulo</w:t>
      </w:r>
    </w:p>
    <w:p w14:paraId="37B9D0D9" w14:textId="77777777" w:rsidR="00A06AFD" w:rsidRPr="00A06AFD" w:rsidRDefault="00A06AFD" w:rsidP="00A06AFD">
      <w:r w:rsidRPr="00A06AFD">
        <w:t>Questi contenuti non sono creati né avallati da Google. </w:t>
      </w:r>
      <w:hyperlink r:id="rId9" w:tgtFrame="_blank" w:history="1">
        <w:r w:rsidRPr="00A06AFD">
          <w:rPr>
            <w:rStyle w:val="Collegamentoipertestuale"/>
          </w:rPr>
          <w:t>Segnala abuso</w:t>
        </w:r>
      </w:hyperlink>
      <w:r w:rsidRPr="00A06AFD">
        <w:t> - </w:t>
      </w:r>
      <w:hyperlink r:id="rId10" w:tgtFrame="_blank" w:history="1">
        <w:r w:rsidRPr="00A06AFD">
          <w:rPr>
            <w:rStyle w:val="Collegamentoipertestuale"/>
          </w:rPr>
          <w:t>Termini di servizio</w:t>
        </w:r>
      </w:hyperlink>
      <w:r w:rsidRPr="00A06AFD">
        <w:t> - </w:t>
      </w:r>
      <w:hyperlink r:id="rId11" w:tgtFrame="_blank" w:history="1">
        <w:r w:rsidRPr="00A06AFD">
          <w:rPr>
            <w:rStyle w:val="Collegamentoipertestuale"/>
          </w:rPr>
          <w:t>Norme sulla privacy</w:t>
        </w:r>
      </w:hyperlink>
    </w:p>
    <w:p w14:paraId="6E8DF364" w14:textId="2B6701A0" w:rsidR="00A06AFD" w:rsidRPr="00A06AFD" w:rsidRDefault="00A06AFD" w:rsidP="00A06AFD">
      <w:hyperlink r:id="rId12" w:history="1">
        <w:r w:rsidRPr="00A06AFD">
          <w:rPr>
            <w:rStyle w:val="Collegamentoipertestuale"/>
          </w:rPr>
          <w:fldChar w:fldCharType="begin"/>
        </w:r>
        <w:r w:rsidRPr="00A06AFD">
          <w:rPr>
            <w:rStyle w:val="Collegamentoipertestuale"/>
          </w:rPr>
          <w:instrText xml:space="preserve"> INCLUDEPICTURE "/Users/paskito54/Library/Group Containers/UBF8T346G9.ms/WebArchiveCopyPasteTempFiles/com.microsoft.Word/googlelogo_dark_clr_74x24px.svg" \* MERGEFORMATINET </w:instrText>
        </w:r>
        <w:r w:rsidRPr="00A06AFD">
          <w:rPr>
            <w:rStyle w:val="Collegamentoipertestuale"/>
          </w:rPr>
          <w:fldChar w:fldCharType="separate"/>
        </w:r>
        <w:r w:rsidRPr="00A06AFD">
          <w:rPr>
            <w:rStyle w:val="Collegamentoipertestuale"/>
          </w:rPr>
          <mc:AlternateContent>
            <mc:Choice Requires="wps">
              <w:drawing>
                <wp:inline distT="0" distB="0" distL="0" distR="0" wp14:anchorId="3730F9CE" wp14:editId="5896C742">
                  <wp:extent cx="304800" cy="304800"/>
                  <wp:effectExtent l="0" t="0" r="0" b="0"/>
                  <wp:docPr id="1" name="Rettangolo 1" descr="Google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E815160" id="Rettangolo 1" o:spid="_x0000_s1026" alt="Google" href="https://www.google.com/forms/about/?utm_source=product&amp;utm_medium=forms_logo&amp;utm_campaign=form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&#13;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A06AFD">
          <w:rPr>
            <w:rStyle w:val="Collegamentoipertestuale"/>
          </w:rPr>
          <w:fldChar w:fldCharType="end"/>
        </w:r>
        <w:r w:rsidRPr="00A06AFD">
          <w:rPr>
            <w:rStyle w:val="Collegamentoipertestuale"/>
          </w:rPr>
          <w:t> Moduli</w:t>
        </w:r>
      </w:hyperlink>
    </w:p>
    <w:p w14:paraId="463EF014" w14:textId="77777777" w:rsidR="00A06AFD" w:rsidRDefault="00A06AFD"/>
    <w:sectPr w:rsidR="00A06A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FD"/>
    <w:rsid w:val="00A0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C3411"/>
  <w15:chartTrackingRefBased/>
  <w15:docId w15:val="{C2306025-6420-E644-AEB7-2F6C20D2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6AF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0551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584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57033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5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7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62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74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56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59521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914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8650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628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7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09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0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0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4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51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4486831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5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6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2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3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9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46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5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56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076906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6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2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24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0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83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0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3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12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8483240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0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43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8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86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87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33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72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3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475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125435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8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9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2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9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2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7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9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9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55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924899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16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10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8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96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9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2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008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3997273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40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7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5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08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2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5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61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10965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6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6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3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5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31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683324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2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26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1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9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07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0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1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110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6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094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64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021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83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7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4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803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22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72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6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67511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35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34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850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710115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35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980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039516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5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5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56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0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00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0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34404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15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61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5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6548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39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394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8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8504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83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600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53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1519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13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293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94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832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23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9191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07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7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15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0716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6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94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2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9850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90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127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322925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3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17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9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32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03762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0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97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7885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97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37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2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079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7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5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46288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1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615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1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8407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47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63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83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4863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03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790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03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22179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66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500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0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1896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86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957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22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768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1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519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66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0457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5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382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40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2752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90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826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2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4560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2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17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59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3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87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65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69830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2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66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0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17389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888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24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03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9854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93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00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730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1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385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56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45137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11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88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074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94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48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62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4420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1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87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72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22961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7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907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03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7861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49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9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36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25984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32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2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83298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48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54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49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5280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6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429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5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809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36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03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3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1864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78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282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45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5477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46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090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32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2979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63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607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3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83649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82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29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4762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26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7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70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4602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37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049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0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8854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76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81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8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9721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82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76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5730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26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90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33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518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04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06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4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4304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40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28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66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36973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26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151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93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1153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59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62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88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6776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9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294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67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01669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84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117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1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796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69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49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92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9221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10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9101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04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781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0166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93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4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51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721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35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262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51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10505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1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06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1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72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90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6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0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0331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36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09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80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00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73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3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93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21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201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9268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08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60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3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1658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3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16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28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23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531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3721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537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202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6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0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178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81767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1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11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2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47299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14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3418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01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90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9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8082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2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179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77719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85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622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1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8501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335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1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53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9381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132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53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12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00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16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2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6079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47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796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1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3744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1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53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9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77669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101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64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1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8755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0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56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306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61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55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91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4943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7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796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6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74031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28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067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03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8318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52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06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04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13415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77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469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60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400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35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59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86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04702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076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05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74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474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8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40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12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851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88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21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38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2683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51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768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30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593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0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446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59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37369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368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06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56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1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619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52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64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142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97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01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90401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7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40585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36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150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97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435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92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345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3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834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66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0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79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0712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399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8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6400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96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13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0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5320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4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54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481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66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10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75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5031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510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13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3579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311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1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5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3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955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4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4419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53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29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32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6134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3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555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2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8782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02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96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24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8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27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1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69157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683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46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64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4773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65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042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1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9652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73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59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714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99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99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80953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95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602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28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1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118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151954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5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7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7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114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17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519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16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39013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36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93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137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3182199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6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82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1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29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9516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62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3487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1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56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496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02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6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7602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86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34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36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18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google.com/forms/about/?utm_source=product&amp;utm_medium=forms_logo&amp;utm_campaign=for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policies.google.com/privac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olicies.google.com/terms" TargetMode="External"/><Relationship Id="rId4" Type="http://schemas.openxmlformats.org/officeDocument/2006/relationships/hyperlink" Target="https://accounts.google.com/AccountChooser?continue=https://docs.google.com/forms/d/e/1FAIpQLSf3rKxZW9Lem4N3PkhOYkrfnUfzk4XFDfDqyyXzhTZWzqgSTQ/viewform?urp%3Dgmail_link&amp;service=wise" TargetMode="External"/><Relationship Id="rId9" Type="http://schemas.openxmlformats.org/officeDocument/2006/relationships/hyperlink" Target="https://docs.google.com/forms/u/0/d/e/1FAIpQLSf3rKxZW9Lem4N3PkhOYkrfnUfzk4XFDfDqyyXzhTZWzqgSTQ/reportabuse?source=https://docs.google.com/forms/d/e/1FAIpQLSf3rKxZW9Lem4N3PkhOYkrfnUfzk4XFDfDqyyXzhTZWzqgSTQ/viewform?urp%3Dgmail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delmedico</dc:creator>
  <cp:keywords/>
  <dc:description/>
  <cp:lastModifiedBy>pasquale delmedico</cp:lastModifiedBy>
  <cp:revision>1</cp:revision>
  <dcterms:created xsi:type="dcterms:W3CDTF">2023-01-31T08:34:00Z</dcterms:created>
  <dcterms:modified xsi:type="dcterms:W3CDTF">2023-01-31T08:35:00Z</dcterms:modified>
</cp:coreProperties>
</file>